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AD" w:rsidRPr="00F937AD" w:rsidRDefault="00F937AD">
      <w:pPr>
        <w:rPr>
          <w:rFonts w:ascii="Comic Sans MS" w:hAnsi="Comic Sans MS"/>
        </w:rPr>
      </w:pPr>
      <w:bookmarkStart w:id="0" w:name="_GoBack"/>
      <w:bookmarkEnd w:id="0"/>
    </w:p>
    <w:p w:rsidR="00741E43" w:rsidRPr="00F937AD" w:rsidRDefault="00F937AD">
      <w:pPr>
        <w:rPr>
          <w:rFonts w:ascii="Comic Sans MS" w:hAnsi="Comic Sans MS"/>
          <w:b/>
          <w:u w:val="single"/>
        </w:rPr>
      </w:pPr>
      <w:r w:rsidRPr="00F937AD">
        <w:rPr>
          <w:rFonts w:ascii="Comic Sans MS" w:hAnsi="Comic Sans MS"/>
          <w:b/>
          <w:u w:val="single"/>
        </w:rPr>
        <w:t xml:space="preserve">Admissions Policy: </w:t>
      </w:r>
    </w:p>
    <w:p w:rsidR="00F937AD" w:rsidRPr="00F937AD" w:rsidRDefault="00F937AD">
      <w:pPr>
        <w:rPr>
          <w:rFonts w:ascii="Comic Sans MS" w:hAnsi="Comic Sans MS"/>
        </w:rPr>
      </w:pPr>
    </w:p>
    <w:p w:rsidR="00F937AD" w:rsidRPr="00F937AD" w:rsidRDefault="00F937AD">
      <w:pPr>
        <w:rPr>
          <w:rFonts w:ascii="Comic Sans MS" w:hAnsi="Comic Sans MS"/>
        </w:rPr>
      </w:pPr>
      <w:r w:rsidRPr="00F937AD">
        <w:rPr>
          <w:rFonts w:ascii="Comic Sans MS" w:hAnsi="Comic Sans MS"/>
        </w:rPr>
        <w:t>This Policy was ratified on the 6</w:t>
      </w:r>
      <w:r w:rsidRPr="00F937AD">
        <w:rPr>
          <w:rFonts w:ascii="Comic Sans MS" w:hAnsi="Comic Sans MS"/>
          <w:vertAlign w:val="superscript"/>
        </w:rPr>
        <w:t>th</w:t>
      </w:r>
      <w:r w:rsidRPr="00F937AD">
        <w:rPr>
          <w:rFonts w:ascii="Comic Sans MS" w:hAnsi="Comic Sans MS"/>
        </w:rPr>
        <w:t xml:space="preserve"> of October 2022. </w:t>
      </w:r>
    </w:p>
    <w:p w:rsidR="00F937AD" w:rsidRDefault="00F937AD">
      <w:pPr>
        <w:rPr>
          <w:rFonts w:ascii="Comic Sans MS" w:hAnsi="Comic Sans MS"/>
        </w:rPr>
      </w:pPr>
    </w:p>
    <w:p w:rsidR="00F937AD" w:rsidRPr="00F937AD" w:rsidRDefault="00F937AD">
      <w:pPr>
        <w:rPr>
          <w:rFonts w:ascii="Comic Sans MS" w:hAnsi="Comic Sans MS"/>
        </w:rPr>
      </w:pPr>
      <w:r w:rsidRPr="00F937AD">
        <w:rPr>
          <w:rFonts w:ascii="Comic Sans MS" w:hAnsi="Comic Sans MS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533399</wp:posOffset>
                </wp:positionH>
                <wp:positionV relativeFrom="paragraph">
                  <wp:posOffset>162560</wp:posOffset>
                </wp:positionV>
                <wp:extent cx="28479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1F9C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2.8pt" to="266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DBxAEAANADAAAOAAAAZHJzL2Uyb0RvYy54bWysU8tu2zAQvBfIPxC8x5KNukkEyzk4SC9F&#10;azRp7wy1tAjwhSVryX/fJWWrRVMUaNELIZIzszvD1eZ+tIYdAaP2ruXLRc0ZOOk77Q4t//L8eH3L&#10;WUzCdcJ4By0/QeT326s3myE0sPK9Nx0gIxEXmyG0vE8pNFUVZQ9WxIUP4OhSebQi0RYPVYdiIHVr&#10;qlVdv6sGj11ALyFGOn2YLvm26CsFMn1SKkJipuXUWyorlvUlr9V2I5oDitBreW5D/EMXVmhHRWep&#10;B5EE+4b6lZTVEn30Ki2kt5VXSksoHsjNsv7FzVMvAhQvFE4Mc0zx/8nKj8c9Mt3R23HmhKUnekoo&#10;9KFPbOedowA9smXOaQixIfjO7fG8i2GP2fSo0DJldPiaZfIJGWNjSfk0pwxjYpIOV7dvb+5u1pxJ&#10;urtbr9ZZvJpUMjdgTO/BW5Y/Wm60yxmIRhw/xDRBLxDi5a6mPspXOhnIYOM+gyJfVG/qqEwU7Ayy&#10;o6BZEFKCS8UXlS7oTFPamJlYl7J/JJ7xmQpl2v6GPDNKZe/STLbaefxd9TReWlYT/pLA5DtH8OK7&#10;U3mhEg2NTQn3POJ5Ln/eF/qPH3H7HQAA//8DAFBLAwQUAAYACAAAACEAMl7tL98AAAAIAQAADwAA&#10;AGRycy9kb3ducmV2LnhtbEyPwU7DMBBE70j8g7VIXBB1GkipQpwKIeDQnlpAgtsmXpKo8bqK3TT8&#10;PcsJjrOzmnlTrCbXq5GG0Hk2MJ8loIhrbztuDLy9Pl8vQYWIbLH3TAa+KcCqPD8rMLf+xFsad7FR&#10;EsIhRwNtjIdc61C35DDM/IFYvC8/OIwih0bbAU8S7nqdJslCO+xYGlo80GNL9X53dAY+gw9P7+tq&#10;fNlv1xNebWL6UVtjLi+mh3tQkab49wy/+IIOpTBV/sg2qN7A8lamRANptgAlfnaTZqAqOdzNQZeF&#10;/j+g/AEAAP//AwBQSwECLQAUAAYACAAAACEAtoM4kv4AAADhAQAAEwAAAAAAAAAAAAAAAAAAAAAA&#10;W0NvbnRlbnRfVHlwZXNdLnhtbFBLAQItABQABgAIAAAAIQA4/SH/1gAAAJQBAAALAAAAAAAAAAAA&#10;AAAAAC8BAABfcmVscy8ucmVsc1BLAQItABQABgAIAAAAIQBiqLDBxAEAANADAAAOAAAAAAAAAAAA&#10;AAAAAC4CAABkcnMvZTJvRG9jLnhtbFBLAQItABQABgAIAAAAIQAyXu0v3wAAAAg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Pr="00F937AD">
        <w:rPr>
          <w:rFonts w:ascii="Comic Sans MS" w:hAnsi="Comic Sans MS"/>
        </w:rPr>
        <w:t xml:space="preserve">Signed: </w:t>
      </w:r>
    </w:p>
    <w:p w:rsidR="00F937AD" w:rsidRPr="00F937AD" w:rsidRDefault="00F937AD">
      <w:pPr>
        <w:rPr>
          <w:rFonts w:ascii="Comic Sans MS" w:hAnsi="Comic Sans MS"/>
        </w:rPr>
      </w:pPr>
      <w:r w:rsidRPr="00F937AD">
        <w:rPr>
          <w:rFonts w:ascii="Comic Sans MS" w:hAnsi="Comic Sans MS"/>
        </w:rPr>
        <w:t xml:space="preserve">             (Chairperson)</w:t>
      </w:r>
    </w:p>
    <w:sectPr w:rsidR="00F937AD" w:rsidRPr="00F93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AD"/>
    <w:rsid w:val="00741E43"/>
    <w:rsid w:val="00AC5E53"/>
    <w:rsid w:val="00F9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A83EB-C034-4365-B908-729D9225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Secretary</cp:lastModifiedBy>
  <cp:revision>2</cp:revision>
  <cp:lastPrinted>2022-10-06T07:33:00Z</cp:lastPrinted>
  <dcterms:created xsi:type="dcterms:W3CDTF">2023-09-20T08:21:00Z</dcterms:created>
  <dcterms:modified xsi:type="dcterms:W3CDTF">2023-09-20T08:21:00Z</dcterms:modified>
</cp:coreProperties>
</file>